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000000"/>
        </w:rPr>
      </w:pPr>
    </w:p>
    <w:p w14:paraId="00000002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</w:p>
    <w:p w14:paraId="00000003" w14:textId="77777777" w:rsidR="00706F84" w:rsidRDefault="009717EC" w:rsidP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правление товарищества собственников жилья </w:t>
      </w:r>
    </w:p>
    <w:p w14:paraId="00000004" w14:textId="77777777" w:rsidR="00706F84" w:rsidRDefault="009717EC" w:rsidP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"Мелодия леса, 8"</w:t>
      </w:r>
    </w:p>
    <w:p w14:paraId="00000005" w14:textId="77777777" w:rsidR="00706F84" w:rsidRDefault="00706F84" w:rsidP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  <w:sz w:val="24"/>
          <w:szCs w:val="24"/>
        </w:rPr>
      </w:pPr>
    </w:p>
    <w:p w14:paraId="00000006" w14:textId="77777777" w:rsidR="00706F84" w:rsidRDefault="009717EC" w:rsidP="00C849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__________________________________________</w:t>
      </w:r>
    </w:p>
    <w:p w14:paraId="00000007" w14:textId="6CD85CDD" w:rsidR="00706F84" w:rsidRDefault="009717EC" w:rsidP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111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color w:val="000000"/>
        </w:rPr>
        <w:t>(Ф.И.О. физического лица</w:t>
      </w:r>
    </w:p>
    <w:p w14:paraId="00000008" w14:textId="77777777" w:rsidR="00706F84" w:rsidRDefault="00706F84" w:rsidP="00C849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111"/>
        <w:jc w:val="right"/>
        <w:rPr>
          <w:color w:val="000000"/>
        </w:rPr>
      </w:pPr>
    </w:p>
    <w:p w14:paraId="00000009" w14:textId="4925284C" w:rsidR="00706F84" w:rsidRDefault="00CA7B3C" w:rsidP="00C849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  <w:r w:rsidR="009717EC">
        <w:rPr>
          <w:color w:val="000000"/>
          <w:sz w:val="24"/>
          <w:szCs w:val="24"/>
        </w:rPr>
        <w:t>_________________________</w:t>
      </w:r>
    </w:p>
    <w:p w14:paraId="3187C5D3" w14:textId="70E57808" w:rsidR="00902580" w:rsidRDefault="00902580" w:rsidP="00C849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  <w:sz w:val="24"/>
          <w:szCs w:val="24"/>
        </w:rPr>
      </w:pPr>
    </w:p>
    <w:p w14:paraId="6B306208" w14:textId="753CD05F" w:rsidR="00902580" w:rsidRDefault="00902580" w:rsidP="00C849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</w:p>
    <w:p w14:paraId="32C512F1" w14:textId="583B05B8" w:rsidR="00C84924" w:rsidRDefault="00C84924" w:rsidP="00C849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jc w:val="right"/>
        <w:rPr>
          <w:color w:val="000000"/>
          <w:sz w:val="24"/>
          <w:szCs w:val="24"/>
        </w:rPr>
      </w:pPr>
    </w:p>
    <w:p w14:paraId="3912CAC4" w14:textId="5C403C50" w:rsidR="00C84924" w:rsidRDefault="00C84924" w:rsidP="00C849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</w:p>
    <w:p w14:paraId="0000000A" w14:textId="49B9EA39" w:rsidR="00706F84" w:rsidRDefault="00C84924" w:rsidP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center"/>
        <w:rPr>
          <w:color w:val="000000"/>
        </w:rPr>
      </w:pPr>
      <w:r>
        <w:rPr>
          <w:color w:val="000000"/>
        </w:rPr>
        <w:t>и</w:t>
      </w:r>
      <w:r w:rsidR="009717EC">
        <w:rPr>
          <w:color w:val="000000"/>
        </w:rPr>
        <w:t>ли наименование юридического лица,</w:t>
      </w:r>
    </w:p>
    <w:p w14:paraId="3BDD7FD7" w14:textId="235BF72D" w:rsidR="00F520E9" w:rsidRPr="00F520E9" w:rsidRDefault="00F520E9" w:rsidP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</w:rPr>
      </w:pPr>
    </w:p>
    <w:p w14:paraId="0000000B" w14:textId="20ECFD85" w:rsidR="00706F84" w:rsidRDefault="00F520E9" w:rsidP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собственника помещения №</w:t>
      </w:r>
      <w:r w:rsidR="009717EC">
        <w:rPr>
          <w:color w:val="000000"/>
          <w:sz w:val="24"/>
          <w:szCs w:val="24"/>
        </w:rPr>
        <w:t>___________________</w:t>
      </w:r>
      <w:bookmarkStart w:id="0" w:name="_GoBack"/>
      <w:bookmarkEnd w:id="0"/>
      <w:r>
        <w:rPr>
          <w:color w:val="000000"/>
          <w:sz w:val="24"/>
          <w:szCs w:val="24"/>
        </w:rPr>
        <w:t>_</w:t>
      </w:r>
      <w:r w:rsidR="009717EC">
        <w:rPr>
          <w:color w:val="000000"/>
          <w:sz w:val="24"/>
          <w:szCs w:val="24"/>
        </w:rPr>
        <w:t>,</w:t>
      </w:r>
    </w:p>
    <w:p w14:paraId="0000000F" w14:textId="46D91B6F" w:rsidR="00706F84" w:rsidRDefault="000873B5" w:rsidP="000873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расположенного </w:t>
      </w:r>
      <w:r w:rsidR="009717EC">
        <w:rPr>
          <w:color w:val="000000"/>
          <w:sz w:val="24"/>
          <w:szCs w:val="24"/>
        </w:rPr>
        <w:t xml:space="preserve">по адресу: Московская область, </w:t>
      </w:r>
      <w:proofErr w:type="spellStart"/>
      <w:r w:rsidR="009717EC">
        <w:rPr>
          <w:color w:val="000000"/>
          <w:sz w:val="24"/>
          <w:szCs w:val="24"/>
        </w:rPr>
        <w:t>г.о</w:t>
      </w:r>
      <w:proofErr w:type="spellEnd"/>
      <w:r w:rsidR="009717EC">
        <w:rPr>
          <w:color w:val="000000"/>
          <w:sz w:val="24"/>
          <w:szCs w:val="24"/>
        </w:rPr>
        <w:t xml:space="preserve">. </w:t>
      </w:r>
    </w:p>
    <w:p w14:paraId="00000010" w14:textId="77777777" w:rsidR="00706F84" w:rsidRDefault="009717EC" w:rsidP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Солнечногорск, д. Голубое, КМЖЗ "Мелодия </w:t>
      </w:r>
    </w:p>
    <w:p w14:paraId="00000011" w14:textId="77777777" w:rsidR="00706F84" w:rsidRDefault="009717EC" w:rsidP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  <w:tab w:val="left" w:pos="3686"/>
        </w:tabs>
        <w:ind w:left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леса", д. 8.</w:t>
      </w:r>
    </w:p>
    <w:p w14:paraId="00000012" w14:textId="77777777" w:rsidR="00706F84" w:rsidRDefault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1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13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0000015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0000016" w14:textId="77777777" w:rsidR="00706F84" w:rsidRDefault="009717EC" w:rsidP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00000017" w14:textId="42A95366" w:rsidR="00706F84" w:rsidRDefault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вступлении в члены товарищества собственников недвижимости (жилья)</w:t>
      </w:r>
    </w:p>
    <w:p w14:paraId="74F141A6" w14:textId="77777777" w:rsidR="00B00E35" w:rsidRDefault="00B00E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14:paraId="00000018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000001A" w14:textId="247442C8" w:rsidR="00706F84" w:rsidRDefault="009717EC" w:rsidP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</w:t>
      </w:r>
      <w:r w:rsidR="00F520E9">
        <w:rPr>
          <w:color w:val="000000"/>
          <w:sz w:val="24"/>
          <w:szCs w:val="24"/>
        </w:rPr>
        <w:t>_______________________________</w:t>
      </w:r>
    </w:p>
    <w:p w14:paraId="0000001B" w14:textId="1DB6FE1E" w:rsidR="00706F84" w:rsidRDefault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B05E5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(фамилия, имя, отчество или наименование юридического лица собственника</w:t>
      </w:r>
    </w:p>
    <w:p w14:paraId="0000001C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000001D" w14:textId="77777777" w:rsidR="00706F84" w:rsidRDefault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_________________________________________________________________________,</w:t>
      </w:r>
    </w:p>
    <w:p w14:paraId="0000001E" w14:textId="726724F1" w:rsidR="00706F84" w:rsidRDefault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помещени</w:t>
      </w:r>
      <w:r>
        <w:rPr>
          <w:color w:val="000000"/>
          <w:sz w:val="24"/>
          <w:szCs w:val="24"/>
        </w:rPr>
        <w:t>й,</w:t>
      </w:r>
      <w:r w:rsidR="00F520E9">
        <w:rPr>
          <w:color w:val="000000"/>
          <w:sz w:val="24"/>
          <w:szCs w:val="24"/>
        </w:rPr>
        <w:t xml:space="preserve"> доверенного лица собственника)</w:t>
      </w:r>
    </w:p>
    <w:p w14:paraId="0000001F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0000020" w14:textId="77777777" w:rsidR="00706F84" w:rsidRDefault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 помещения № _______, расположенного по адресу: Московская область, 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г.о</w:t>
      </w:r>
      <w:proofErr w:type="spellEnd"/>
      <w:r>
        <w:rPr>
          <w:color w:val="000000"/>
          <w:sz w:val="24"/>
          <w:szCs w:val="24"/>
        </w:rPr>
        <w:t xml:space="preserve">. Солнечногорск, д. Голубое, КМЖЗ "Мелодия леса", д. 8, свидетельство о  </w:t>
      </w:r>
    </w:p>
    <w:p w14:paraId="00000021" w14:textId="77777777" w:rsidR="00706F84" w:rsidRDefault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праве собственности на помещение запись ЕГРН</w:t>
      </w:r>
    </w:p>
    <w:p w14:paraId="00000022" w14:textId="77777777" w:rsidR="00706F84" w:rsidRDefault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23" w14:textId="77777777" w:rsidR="00706F84" w:rsidRDefault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__________________________________________________________________________</w:t>
      </w:r>
    </w:p>
    <w:p w14:paraId="00000024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71F4C897" w14:textId="78AD67C8" w:rsidR="00F520E9" w:rsidRDefault="0097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"__</w:t>
      </w:r>
      <w:r w:rsidR="00F520E9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_" _____________ 20_</w:t>
      </w:r>
      <w:r w:rsidR="00B00E35">
        <w:rPr>
          <w:color w:val="000000"/>
          <w:sz w:val="24"/>
          <w:szCs w:val="24"/>
        </w:rPr>
        <w:t>_____ года</w:t>
      </w:r>
    </w:p>
    <w:p w14:paraId="26BA5910" w14:textId="77777777" w:rsidR="00F520E9" w:rsidRDefault="00F520E9" w:rsidP="00F52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14:paraId="00000027" w14:textId="0269A907" w:rsidR="00706F84" w:rsidRDefault="009717EC" w:rsidP="00F52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F520E9">
        <w:rPr>
          <w:b/>
          <w:color w:val="000000"/>
          <w:sz w:val="24"/>
          <w:szCs w:val="24"/>
        </w:rPr>
        <w:t>прошу принять меня в члены Товарищества</w:t>
      </w:r>
      <w:r w:rsidR="00F520E9" w:rsidRPr="00F520E9">
        <w:rPr>
          <w:b/>
          <w:color w:val="000000"/>
          <w:sz w:val="24"/>
          <w:szCs w:val="24"/>
        </w:rPr>
        <w:t xml:space="preserve"> </w:t>
      </w:r>
      <w:r w:rsidRPr="00F520E9">
        <w:rPr>
          <w:b/>
          <w:color w:val="000000"/>
          <w:sz w:val="24"/>
          <w:szCs w:val="24"/>
        </w:rPr>
        <w:t xml:space="preserve">собственников жилья </w:t>
      </w:r>
      <w:r w:rsidRPr="00F520E9">
        <w:rPr>
          <w:b/>
          <w:color w:val="000000"/>
          <w:sz w:val="24"/>
          <w:szCs w:val="24"/>
        </w:rPr>
        <w:t>"Мелодия леса, 8"</w:t>
      </w:r>
      <w:r w:rsidR="007B05E5">
        <w:rPr>
          <w:b/>
          <w:color w:val="000000"/>
          <w:sz w:val="24"/>
          <w:szCs w:val="24"/>
        </w:rPr>
        <w:t>.</w:t>
      </w:r>
    </w:p>
    <w:p w14:paraId="00000029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254CE5AA" w14:textId="5CD54061" w:rsidR="007B05E5" w:rsidRDefault="00F52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Телефон______________________</w:t>
      </w:r>
      <w:r w:rsidR="0057261A">
        <w:rPr>
          <w:color w:val="000000"/>
          <w:sz w:val="24"/>
          <w:szCs w:val="24"/>
        </w:rPr>
        <w:t>_______</w:t>
      </w:r>
    </w:p>
    <w:p w14:paraId="7C13BA60" w14:textId="77777777" w:rsidR="0057261A" w:rsidRDefault="005726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000002A" w14:textId="3D1F8A37" w:rsidR="00706F84" w:rsidRDefault="00F52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="009717EC">
        <w:rPr>
          <w:color w:val="000000"/>
          <w:sz w:val="24"/>
          <w:szCs w:val="24"/>
        </w:rPr>
        <w:t>лектронная почта___</w:t>
      </w:r>
      <w:r>
        <w:rPr>
          <w:color w:val="000000"/>
          <w:sz w:val="24"/>
          <w:szCs w:val="24"/>
        </w:rPr>
        <w:t>_______________________________</w:t>
      </w:r>
    </w:p>
    <w:p w14:paraId="0000002B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000002C" w14:textId="77777777" w:rsidR="00706F84" w:rsidRDefault="009717EC" w:rsidP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заявление является также согласием на обработку моих персональных данных для включения в Реестр членов ТСН (Ж) "Мелодия леса, 8" в порядке, установленном действу</w:t>
      </w:r>
      <w:r>
        <w:rPr>
          <w:color w:val="000000"/>
          <w:sz w:val="24"/>
          <w:szCs w:val="24"/>
        </w:rPr>
        <w:t>ющим законодательством Российской Федерации.</w:t>
      </w:r>
    </w:p>
    <w:p w14:paraId="0000002D" w14:textId="77777777" w:rsidR="00706F84" w:rsidRDefault="00706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3E792D9A" w14:textId="1D1F2A7F" w:rsidR="007B05E5" w:rsidRDefault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4FADFF2F" w14:textId="61239EFD" w:rsidR="00902580" w:rsidRDefault="009025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000002F" w14:textId="207BBE9F" w:rsidR="00706F84" w:rsidRDefault="00F52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______________</w:t>
      </w:r>
      <w:r w:rsidR="00B00E35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__/</w:t>
      </w:r>
      <w:r w:rsidR="009717EC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>________________</w:t>
      </w:r>
      <w:r w:rsidR="009717EC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</w:t>
      </w:r>
      <w:r w:rsidR="009717EC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</w:t>
      </w:r>
    </w:p>
    <w:p w14:paraId="3BA74C43" w14:textId="1CA1F622" w:rsidR="007B05E5" w:rsidRPr="007B05E5" w:rsidRDefault="007B0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</w:t>
      </w:r>
      <w:r w:rsidR="00B00E35">
        <w:rPr>
          <w:color w:val="000000"/>
          <w:sz w:val="24"/>
          <w:szCs w:val="24"/>
          <w:vertAlign w:val="superscript"/>
        </w:rPr>
        <w:t xml:space="preserve">      </w:t>
      </w:r>
      <w:r>
        <w:rPr>
          <w:color w:val="000000"/>
          <w:sz w:val="24"/>
          <w:szCs w:val="24"/>
          <w:vertAlign w:val="superscript"/>
        </w:rPr>
        <w:t xml:space="preserve"> Подпись                                               </w:t>
      </w:r>
      <w:r w:rsidR="00B00E35">
        <w:rPr>
          <w:color w:val="000000"/>
          <w:sz w:val="24"/>
          <w:szCs w:val="24"/>
          <w:vertAlign w:val="superscript"/>
        </w:rPr>
        <w:t xml:space="preserve">                                   </w:t>
      </w:r>
      <w:r>
        <w:rPr>
          <w:color w:val="000000"/>
          <w:sz w:val="24"/>
          <w:szCs w:val="24"/>
          <w:vertAlign w:val="superscript"/>
        </w:rPr>
        <w:t xml:space="preserve">  Ф.И.О.</w:t>
      </w:r>
    </w:p>
    <w:sectPr w:rsidR="007B05E5" w:rsidRPr="007B05E5" w:rsidSect="00F520E9">
      <w:pgSz w:w="11906" w:h="16838"/>
      <w:pgMar w:top="426" w:right="850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4"/>
    <w:rsid w:val="000873B5"/>
    <w:rsid w:val="002A1B25"/>
    <w:rsid w:val="0057261A"/>
    <w:rsid w:val="00706F84"/>
    <w:rsid w:val="007B05E5"/>
    <w:rsid w:val="00902580"/>
    <w:rsid w:val="009717EC"/>
    <w:rsid w:val="00A24DB5"/>
    <w:rsid w:val="00B00E35"/>
    <w:rsid w:val="00C84924"/>
    <w:rsid w:val="00CA7B3C"/>
    <w:rsid w:val="00F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188E"/>
  <w15:docId w15:val="{E7F55A2A-B7A7-426F-AADF-AC956E3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A7B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4</cp:revision>
  <cp:lastPrinted>2020-04-05T08:12:00Z</cp:lastPrinted>
  <dcterms:created xsi:type="dcterms:W3CDTF">2020-04-05T08:04:00Z</dcterms:created>
  <dcterms:modified xsi:type="dcterms:W3CDTF">2020-04-05T08:17:00Z</dcterms:modified>
</cp:coreProperties>
</file>