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1" w:rsidRPr="007F7A3E" w:rsidRDefault="009E40B1" w:rsidP="009E40B1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A3E">
        <w:rPr>
          <w:rFonts w:ascii="Times New Roman" w:hAnsi="Times New Roman" w:cs="Times New Roman"/>
          <w:b/>
          <w:sz w:val="22"/>
          <w:szCs w:val="22"/>
        </w:rPr>
        <w:t>Решение собственника помещения</w:t>
      </w:r>
    </w:p>
    <w:p w:rsidR="009E40B1" w:rsidRPr="007F7A3E" w:rsidRDefault="009E40B1" w:rsidP="009E40B1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A3E">
        <w:rPr>
          <w:rFonts w:ascii="Times New Roman" w:hAnsi="Times New Roman" w:cs="Times New Roman"/>
          <w:b/>
          <w:sz w:val="22"/>
          <w:szCs w:val="22"/>
        </w:rPr>
        <w:t xml:space="preserve">по вопросам, поставленным на голосование, на </w:t>
      </w:r>
      <w:r w:rsidR="00683A63" w:rsidRPr="007F7A3E">
        <w:rPr>
          <w:rFonts w:ascii="Times New Roman" w:hAnsi="Times New Roman" w:cs="Times New Roman"/>
          <w:b/>
          <w:sz w:val="22"/>
          <w:szCs w:val="22"/>
        </w:rPr>
        <w:t>вне</w:t>
      </w:r>
      <w:r w:rsidRPr="007F7A3E">
        <w:rPr>
          <w:rFonts w:ascii="Times New Roman" w:hAnsi="Times New Roman" w:cs="Times New Roman"/>
          <w:b/>
          <w:sz w:val="22"/>
          <w:szCs w:val="22"/>
        </w:rPr>
        <w:t>очередном общем собрании собственников помещений в многоквартирном доме, расположенном по адресу:</w:t>
      </w:r>
    </w:p>
    <w:p w:rsidR="00683A63" w:rsidRPr="007F7A3E" w:rsidRDefault="00683A63" w:rsidP="009E40B1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A3E">
        <w:rPr>
          <w:rFonts w:ascii="Times New Roman" w:hAnsi="Times New Roman" w:cs="Times New Roman"/>
          <w:b/>
          <w:sz w:val="22"/>
          <w:szCs w:val="22"/>
        </w:rPr>
        <w:t xml:space="preserve">Московская обл., Солнечногорский р-н, д. Голубое, КМЖЗ Мелодия леса, д. № </w:t>
      </w:r>
      <w:r w:rsidR="00C91896" w:rsidRPr="007F7A3E">
        <w:rPr>
          <w:rFonts w:ascii="Times New Roman" w:hAnsi="Times New Roman" w:cs="Times New Roman"/>
          <w:b/>
          <w:sz w:val="22"/>
          <w:szCs w:val="22"/>
        </w:rPr>
        <w:t>8</w:t>
      </w:r>
      <w:r w:rsidRPr="007F7A3E">
        <w:rPr>
          <w:rFonts w:ascii="Times New Roman" w:hAnsi="Times New Roman" w:cs="Times New Roman"/>
          <w:b/>
          <w:sz w:val="22"/>
          <w:szCs w:val="22"/>
        </w:rPr>
        <w:t>.</w:t>
      </w:r>
    </w:p>
    <w:p w:rsidR="009E40B1" w:rsidRPr="007F7A3E" w:rsidRDefault="009E40B1" w:rsidP="009E40B1">
      <w:pPr>
        <w:jc w:val="both"/>
        <w:rPr>
          <w:b/>
        </w:rPr>
      </w:pPr>
    </w:p>
    <w:p w:rsidR="009E40B1" w:rsidRPr="007F7A3E" w:rsidRDefault="009E40B1" w:rsidP="009E40B1">
      <w:pPr>
        <w:jc w:val="both"/>
        <w:rPr>
          <w:rFonts w:ascii="Times New Roman" w:hAnsi="Times New Roman" w:cs="Times New Roman"/>
        </w:rPr>
      </w:pPr>
      <w:r w:rsidRPr="007F7A3E">
        <w:rPr>
          <w:rFonts w:ascii="Times New Roman" w:hAnsi="Times New Roman" w:cs="Times New Roman"/>
        </w:rPr>
        <w:t xml:space="preserve">Форма проведения собрания: очно-заочное голосование. </w:t>
      </w:r>
    </w:p>
    <w:p w:rsidR="009E40B1" w:rsidRPr="007F7A3E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42276" w:rsidRPr="007F7A3E">
        <w:rPr>
          <w:rFonts w:ascii="Times New Roman" w:hAnsi="Times New Roman" w:cs="Times New Roman"/>
          <w:sz w:val="22"/>
          <w:szCs w:val="22"/>
        </w:rPr>
        <w:t>______________</w:t>
      </w:r>
      <w:r w:rsidRPr="007F7A3E">
        <w:rPr>
          <w:rFonts w:ascii="Times New Roman" w:hAnsi="Times New Roman" w:cs="Times New Roman"/>
          <w:sz w:val="22"/>
          <w:szCs w:val="22"/>
        </w:rPr>
        <w:t>__</w:t>
      </w:r>
    </w:p>
    <w:p w:rsidR="009E40B1" w:rsidRPr="007F7A3E" w:rsidRDefault="009E40B1" w:rsidP="009E40B1">
      <w:pPr>
        <w:pStyle w:val="Con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7A3E">
        <w:rPr>
          <w:rFonts w:ascii="Times New Roman" w:hAnsi="Times New Roman" w:cs="Times New Roman"/>
          <w:sz w:val="22"/>
          <w:szCs w:val="22"/>
          <w:vertAlign w:val="superscript"/>
        </w:rPr>
        <w:t>(Ф.И.О, либо наименование юридического лица - собственника помещения)</w:t>
      </w:r>
    </w:p>
    <w:p w:rsidR="009E40B1" w:rsidRPr="007F7A3E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42276" w:rsidRPr="007F7A3E">
        <w:rPr>
          <w:rFonts w:ascii="Times New Roman" w:hAnsi="Times New Roman" w:cs="Times New Roman"/>
          <w:sz w:val="22"/>
          <w:szCs w:val="22"/>
        </w:rPr>
        <w:t>______________</w:t>
      </w:r>
      <w:r w:rsidRPr="007F7A3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9E40B1" w:rsidRPr="007F7A3E" w:rsidRDefault="009E40B1" w:rsidP="009E40B1">
      <w:pPr>
        <w:pStyle w:val="Con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7A3E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гражданина или место нахождения юр.лица – собственника помещения)</w:t>
      </w:r>
    </w:p>
    <w:p w:rsidR="009E40B1" w:rsidRPr="007F7A3E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являющийся (-щаяся) собственником _______________________ № ______________</w:t>
      </w:r>
    </w:p>
    <w:p w:rsidR="009E40B1" w:rsidRPr="007F7A3E" w:rsidRDefault="009E40B1" w:rsidP="009E40B1">
      <w:pPr>
        <w:pStyle w:val="Con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7A3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(жилого/нежилого помещения)</w:t>
      </w:r>
    </w:p>
    <w:p w:rsidR="009E40B1" w:rsidRPr="007F7A3E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</w:t>
      </w:r>
      <w:r w:rsidR="00042276" w:rsidRPr="007F7A3E">
        <w:rPr>
          <w:rFonts w:ascii="Times New Roman" w:hAnsi="Times New Roman" w:cs="Times New Roman"/>
          <w:sz w:val="22"/>
          <w:szCs w:val="22"/>
        </w:rPr>
        <w:t>______________</w:t>
      </w:r>
      <w:r w:rsidRPr="007F7A3E">
        <w:rPr>
          <w:rFonts w:ascii="Times New Roman" w:hAnsi="Times New Roman" w:cs="Times New Roman"/>
          <w:sz w:val="22"/>
          <w:szCs w:val="22"/>
        </w:rPr>
        <w:t>_________</w:t>
      </w:r>
    </w:p>
    <w:p w:rsidR="009E40B1" w:rsidRPr="007F7A3E" w:rsidRDefault="009E40B1" w:rsidP="009E40B1">
      <w:pPr>
        <w:pStyle w:val="ConsNonformat"/>
        <w:ind w:left="1416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7A3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(вид, номер и дата государственной регистрации права)</w:t>
      </w:r>
    </w:p>
    <w:p w:rsidR="00DC35C2" w:rsidRDefault="009E40B1" w:rsidP="002C7045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 xml:space="preserve">Общая площадь помещений в многоквартирном доме </w:t>
      </w:r>
      <w:r w:rsidR="00297BC6" w:rsidRPr="007F7A3E">
        <w:rPr>
          <w:rFonts w:ascii="Times New Roman" w:hAnsi="Times New Roman" w:cs="Times New Roman"/>
          <w:sz w:val="22"/>
          <w:szCs w:val="22"/>
        </w:rPr>
        <w:t>28</w:t>
      </w:r>
      <w:r w:rsidR="00217E5A" w:rsidRPr="007F7A3E">
        <w:rPr>
          <w:rFonts w:ascii="Times New Roman" w:hAnsi="Times New Roman" w:cs="Times New Roman"/>
          <w:sz w:val="22"/>
          <w:szCs w:val="22"/>
        </w:rPr>
        <w:t>678</w:t>
      </w:r>
      <w:r w:rsidR="00297BC6" w:rsidRPr="007F7A3E">
        <w:rPr>
          <w:rFonts w:ascii="Times New Roman" w:hAnsi="Times New Roman" w:cs="Times New Roman"/>
          <w:sz w:val="22"/>
          <w:szCs w:val="22"/>
        </w:rPr>
        <w:t>,</w:t>
      </w:r>
      <w:r w:rsidR="00217E5A" w:rsidRPr="007F7A3E">
        <w:rPr>
          <w:rFonts w:ascii="Times New Roman" w:hAnsi="Times New Roman" w:cs="Times New Roman"/>
          <w:sz w:val="22"/>
          <w:szCs w:val="22"/>
        </w:rPr>
        <w:t>4</w:t>
      </w:r>
      <w:r w:rsidRPr="007F7A3E">
        <w:rPr>
          <w:rFonts w:ascii="Times New Roman" w:hAnsi="Times New Roman" w:cs="Times New Roman"/>
          <w:sz w:val="22"/>
          <w:szCs w:val="22"/>
        </w:rPr>
        <w:t xml:space="preserve"> кв.м., общее количество голосов собственников помещений в многоквартирном доме </w:t>
      </w:r>
      <w:r w:rsidR="00297BC6" w:rsidRPr="007F7A3E">
        <w:rPr>
          <w:rFonts w:ascii="Times New Roman" w:hAnsi="Times New Roman" w:cs="Times New Roman"/>
          <w:sz w:val="22"/>
          <w:szCs w:val="22"/>
        </w:rPr>
        <w:t>28</w:t>
      </w:r>
      <w:r w:rsidR="00217E5A" w:rsidRPr="007F7A3E">
        <w:rPr>
          <w:rFonts w:ascii="Times New Roman" w:hAnsi="Times New Roman" w:cs="Times New Roman"/>
          <w:sz w:val="22"/>
          <w:szCs w:val="22"/>
        </w:rPr>
        <w:t>678</w:t>
      </w:r>
      <w:r w:rsidR="00297BC6" w:rsidRPr="007F7A3E">
        <w:rPr>
          <w:rFonts w:ascii="Times New Roman" w:hAnsi="Times New Roman" w:cs="Times New Roman"/>
          <w:sz w:val="22"/>
          <w:szCs w:val="22"/>
        </w:rPr>
        <w:t>,</w:t>
      </w:r>
      <w:r w:rsidR="00217E5A" w:rsidRPr="007F7A3E">
        <w:rPr>
          <w:rFonts w:ascii="Times New Roman" w:hAnsi="Times New Roman" w:cs="Times New Roman"/>
          <w:sz w:val="22"/>
          <w:szCs w:val="22"/>
        </w:rPr>
        <w:t>4</w:t>
      </w:r>
      <w:r w:rsidR="00751E9E" w:rsidRPr="007F7A3E">
        <w:rPr>
          <w:rFonts w:ascii="Times New Roman" w:hAnsi="Times New Roman" w:cs="Times New Roman"/>
          <w:sz w:val="22"/>
          <w:szCs w:val="22"/>
        </w:rPr>
        <w:t>.</w:t>
      </w:r>
      <w:r w:rsidRPr="007F7A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7045" w:rsidRPr="007F7A3E" w:rsidRDefault="009E40B1" w:rsidP="002C7045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7A3E">
        <w:rPr>
          <w:rFonts w:ascii="Times New Roman" w:hAnsi="Times New Roman" w:cs="Times New Roman"/>
          <w:i/>
          <w:sz w:val="22"/>
          <w:szCs w:val="22"/>
        </w:rPr>
        <w:t>(заполняется инициатором общего собрания).</w:t>
      </w:r>
    </w:p>
    <w:p w:rsidR="009E40B1" w:rsidRPr="007F7A3E" w:rsidRDefault="009E40B1" w:rsidP="009E40B1">
      <w:pPr>
        <w:pStyle w:val="ConsNonformat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7A3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F7A3E">
        <w:rPr>
          <w:rFonts w:ascii="Times New Roman" w:hAnsi="Times New Roman" w:cs="Times New Roman"/>
          <w:sz w:val="22"/>
          <w:szCs w:val="22"/>
        </w:rPr>
        <w:t xml:space="preserve">Общая площадь помещения _______ кв.м. </w:t>
      </w:r>
      <w:r w:rsidRPr="007F7A3E">
        <w:rPr>
          <w:rFonts w:ascii="Times New Roman" w:hAnsi="Times New Roman" w:cs="Times New Roman"/>
          <w:i/>
          <w:sz w:val="22"/>
          <w:szCs w:val="22"/>
        </w:rPr>
        <w:t>(заполняется собственником помещения)</w:t>
      </w:r>
    </w:p>
    <w:p w:rsidR="009E40B1" w:rsidRPr="007F7A3E" w:rsidRDefault="009E40B1" w:rsidP="009E40B1">
      <w:pPr>
        <w:pStyle w:val="ConsNonformat"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7F7A3E">
        <w:rPr>
          <w:rFonts w:ascii="Times New Roman" w:hAnsi="Times New Roman" w:cs="Times New Roman"/>
          <w:bCs/>
          <w:sz w:val="22"/>
          <w:szCs w:val="22"/>
        </w:rPr>
        <w:t>Срок передачи решений до «</w:t>
      </w:r>
      <w:r w:rsidR="007A7C0E" w:rsidRPr="007F7A3E">
        <w:rPr>
          <w:rFonts w:ascii="Times New Roman" w:hAnsi="Times New Roman" w:cs="Times New Roman"/>
          <w:bCs/>
          <w:sz w:val="22"/>
          <w:szCs w:val="22"/>
        </w:rPr>
        <w:t>30</w:t>
      </w:r>
      <w:r w:rsidRPr="007F7A3E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297BC6" w:rsidRPr="007F7A3E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F7A3E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123EA9" w:rsidRPr="007F7A3E">
        <w:rPr>
          <w:rFonts w:ascii="Times New Roman" w:hAnsi="Times New Roman" w:cs="Times New Roman"/>
          <w:bCs/>
          <w:sz w:val="22"/>
          <w:szCs w:val="22"/>
        </w:rPr>
        <w:t>9</w:t>
      </w:r>
      <w:r w:rsidRPr="007F7A3E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9E40B1" w:rsidRPr="007F7A3E" w:rsidRDefault="009E40B1" w:rsidP="009E40B1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* Представитель собственника по доверенности №__ от «___» _______ 201__ г.</w:t>
      </w:r>
    </w:p>
    <w:p w:rsidR="009E40B1" w:rsidRPr="007F7A3E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F7A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E40B1" w:rsidRPr="007F7A3E" w:rsidRDefault="009E40B1" w:rsidP="009E40B1">
      <w:pPr>
        <w:pStyle w:val="Con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7A3E">
        <w:rPr>
          <w:rFonts w:ascii="Times New Roman" w:hAnsi="Times New Roman" w:cs="Times New Roman"/>
          <w:sz w:val="22"/>
          <w:szCs w:val="22"/>
          <w:vertAlign w:val="superscript"/>
        </w:rPr>
        <w:t>(Ф.И.О. представителя)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31"/>
        <w:gridCol w:w="993"/>
        <w:gridCol w:w="1064"/>
        <w:gridCol w:w="1260"/>
      </w:tblGrid>
      <w:tr w:rsidR="009E40B1" w:rsidRPr="007F7A3E" w:rsidTr="007F7A3E">
        <w:trPr>
          <w:trHeight w:val="315"/>
        </w:trPr>
        <w:tc>
          <w:tcPr>
            <w:tcW w:w="648" w:type="dxa"/>
          </w:tcPr>
          <w:p w:rsidR="009E40B1" w:rsidRPr="007F7A3E" w:rsidRDefault="009E40B1" w:rsidP="00683A63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31" w:type="dxa"/>
          </w:tcPr>
          <w:p w:rsidR="009E40B1" w:rsidRPr="007F7A3E" w:rsidRDefault="009E40B1" w:rsidP="00683A63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993" w:type="dxa"/>
            <w:vAlign w:val="center"/>
          </w:tcPr>
          <w:p w:rsidR="009E40B1" w:rsidRPr="007F7A3E" w:rsidRDefault="009E40B1" w:rsidP="00683A63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064" w:type="dxa"/>
            <w:vAlign w:val="center"/>
          </w:tcPr>
          <w:p w:rsidR="009E40B1" w:rsidRPr="007F7A3E" w:rsidRDefault="009E40B1" w:rsidP="00683A63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260" w:type="dxa"/>
            <w:vAlign w:val="center"/>
          </w:tcPr>
          <w:p w:rsidR="009E40B1" w:rsidRPr="007F7A3E" w:rsidRDefault="009E40B1" w:rsidP="00683A63">
            <w:pPr>
              <w:pStyle w:val="ConsNonformat"/>
              <w:jc w:val="center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986DBA" w:rsidRPr="007F7A3E" w:rsidTr="00C91896">
        <w:trPr>
          <w:trHeight w:val="319"/>
        </w:trPr>
        <w:tc>
          <w:tcPr>
            <w:tcW w:w="648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31" w:type="dxa"/>
          </w:tcPr>
          <w:p w:rsidR="002C7045" w:rsidRPr="002C7045" w:rsidRDefault="002C7045" w:rsidP="002C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2C7045">
              <w:rPr>
                <w:rFonts w:ascii="Times New Roman" w:hAnsi="Times New Roman"/>
                <w:sz w:val="20"/>
                <w:lang w:eastAsia="ru-RU"/>
              </w:rPr>
              <w:t>Выбрать Председателем общего собрания:</w:t>
            </w:r>
            <w:r w:rsidRPr="002C7045">
              <w:rPr>
                <w:sz w:val="20"/>
              </w:rPr>
              <w:t xml:space="preserve"> </w:t>
            </w:r>
            <w:r w:rsidRPr="002C7045">
              <w:rPr>
                <w:rFonts w:ascii="Times New Roman" w:hAnsi="Times New Roman"/>
                <w:sz w:val="20"/>
                <w:lang w:eastAsia="ru-RU"/>
              </w:rPr>
              <w:t xml:space="preserve">Сорокина С.Ю. </w:t>
            </w:r>
          </w:p>
          <w:p w:rsidR="00986DBA" w:rsidRPr="007F7A3E" w:rsidRDefault="002C7045" w:rsidP="002C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045">
              <w:rPr>
                <w:rFonts w:ascii="Times New Roman" w:hAnsi="Times New Roman"/>
                <w:sz w:val="20"/>
                <w:lang w:eastAsia="ru-RU"/>
              </w:rPr>
              <w:t>адрес: д. Голубое, КМЖЗ «Мелодия леса», д.8, кв. 456</w:t>
            </w:r>
          </w:p>
        </w:tc>
        <w:tc>
          <w:tcPr>
            <w:tcW w:w="993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DBA" w:rsidRPr="007F7A3E" w:rsidTr="00C91896">
        <w:trPr>
          <w:trHeight w:val="267"/>
        </w:trPr>
        <w:tc>
          <w:tcPr>
            <w:tcW w:w="648" w:type="dxa"/>
          </w:tcPr>
          <w:p w:rsidR="00986DBA" w:rsidRPr="007F7A3E" w:rsidRDefault="009F0109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2</w:t>
            </w:r>
            <w:r w:rsidR="00986DBA" w:rsidRPr="007F7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31" w:type="dxa"/>
          </w:tcPr>
          <w:p w:rsidR="00821D12" w:rsidRPr="007F7A3E" w:rsidRDefault="00986DBA" w:rsidP="005A07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F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Секретарем общего собрания: </w:t>
            </w:r>
            <w:r w:rsidR="00821D12" w:rsidRPr="007F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А.С.</w:t>
            </w:r>
            <w:r w:rsidR="00821D12" w:rsidRPr="007F7A3E">
              <w:rPr>
                <w:sz w:val="20"/>
                <w:szCs w:val="20"/>
              </w:rPr>
              <w:t xml:space="preserve"> </w:t>
            </w:r>
          </w:p>
          <w:p w:rsidR="00986DBA" w:rsidRPr="007F7A3E" w:rsidRDefault="00821D12" w:rsidP="008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д. Голубое, КМЖЗ Мелодия леса, д.8, кв. 281</w:t>
            </w:r>
          </w:p>
        </w:tc>
        <w:tc>
          <w:tcPr>
            <w:tcW w:w="993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CE" w:rsidRPr="007F7A3E" w:rsidTr="00683A63">
        <w:trPr>
          <w:trHeight w:val="172"/>
        </w:trPr>
        <w:tc>
          <w:tcPr>
            <w:tcW w:w="648" w:type="dxa"/>
          </w:tcPr>
          <w:p w:rsidR="003867CE" w:rsidRPr="007F7A3E" w:rsidRDefault="003867CE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831" w:type="dxa"/>
          </w:tcPr>
          <w:p w:rsidR="003867CE" w:rsidRPr="007F7A3E" w:rsidRDefault="003867CE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Выбор лиц, производящих подсчет голосов</w:t>
            </w:r>
          </w:p>
        </w:tc>
        <w:tc>
          <w:tcPr>
            <w:tcW w:w="3317" w:type="dxa"/>
            <w:gridSpan w:val="3"/>
          </w:tcPr>
          <w:p w:rsidR="003867CE" w:rsidRPr="007F7A3E" w:rsidRDefault="003867CE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DBA" w:rsidRPr="007F7A3E" w:rsidTr="00683A63">
        <w:tc>
          <w:tcPr>
            <w:tcW w:w="648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31" w:type="dxa"/>
          </w:tcPr>
          <w:p w:rsidR="00821D12" w:rsidRPr="007F7A3E" w:rsidRDefault="00986DBA" w:rsidP="00821D12">
            <w:pPr>
              <w:pStyle w:val="ConsPlusNormal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Выбрать лицом, производящим подсчет голосов:</w:t>
            </w:r>
            <w:r w:rsidR="00821D12" w:rsidRPr="007F7A3E">
              <w:rPr>
                <w:sz w:val="20"/>
                <w:szCs w:val="20"/>
              </w:rPr>
              <w:t xml:space="preserve"> Рыбкину О.В. </w:t>
            </w:r>
          </w:p>
          <w:p w:rsidR="00986DBA" w:rsidRPr="007F7A3E" w:rsidRDefault="005A07AF" w:rsidP="00821D12">
            <w:pPr>
              <w:pStyle w:val="ConsPlusNormal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адр</w:t>
            </w:r>
            <w:r w:rsidR="00986DBA" w:rsidRPr="007F7A3E">
              <w:rPr>
                <w:sz w:val="20"/>
                <w:szCs w:val="20"/>
              </w:rPr>
              <w:t>ес:</w:t>
            </w:r>
            <w:r w:rsidR="00123EA9" w:rsidRPr="007F7A3E">
              <w:rPr>
                <w:sz w:val="20"/>
                <w:szCs w:val="20"/>
              </w:rPr>
              <w:t xml:space="preserve"> д. Голубое, КМЖЗ Мелодия леса, д.</w:t>
            </w:r>
            <w:r w:rsidR="00C91896" w:rsidRPr="007F7A3E">
              <w:rPr>
                <w:sz w:val="20"/>
                <w:szCs w:val="20"/>
              </w:rPr>
              <w:t>8</w:t>
            </w:r>
            <w:r w:rsidR="009F0109" w:rsidRPr="007F7A3E">
              <w:rPr>
                <w:sz w:val="20"/>
                <w:szCs w:val="20"/>
              </w:rPr>
              <w:t>,</w:t>
            </w:r>
            <w:r w:rsidR="00986DBA" w:rsidRPr="007F7A3E">
              <w:rPr>
                <w:sz w:val="20"/>
                <w:szCs w:val="20"/>
              </w:rPr>
              <w:t xml:space="preserve"> кв</w:t>
            </w:r>
            <w:r w:rsidR="00C91896" w:rsidRPr="007F7A3E">
              <w:rPr>
                <w:sz w:val="20"/>
                <w:szCs w:val="20"/>
              </w:rPr>
              <w:t>.</w:t>
            </w:r>
            <w:r w:rsidR="00821D12" w:rsidRPr="007F7A3E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993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DBA" w:rsidRPr="007F7A3E" w:rsidTr="00683A63">
        <w:tc>
          <w:tcPr>
            <w:tcW w:w="648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31" w:type="dxa"/>
          </w:tcPr>
          <w:p w:rsidR="00DC35C2" w:rsidRPr="007F7A3E" w:rsidRDefault="00DC35C2" w:rsidP="00DC35C2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Выбрать лицом, производящим подсчет голосов: Котомина Д.С.</w:t>
            </w:r>
          </w:p>
          <w:p w:rsidR="00986DBA" w:rsidRPr="007F7A3E" w:rsidRDefault="00DC35C2" w:rsidP="00DC35C2">
            <w:pPr>
              <w:pStyle w:val="ConsPlusNormal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адрес: д. Голубое, КМЖЗ Мелодия леса, д.8, кв. 283</w:t>
            </w:r>
            <w:bookmarkStart w:id="0" w:name="_GoBack"/>
            <w:bookmarkEnd w:id="0"/>
          </w:p>
        </w:tc>
        <w:tc>
          <w:tcPr>
            <w:tcW w:w="993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DBA" w:rsidRPr="007F7A3E" w:rsidTr="00683A63">
        <w:tc>
          <w:tcPr>
            <w:tcW w:w="648" w:type="dxa"/>
          </w:tcPr>
          <w:p w:rsidR="00986DBA" w:rsidRPr="007F7A3E" w:rsidRDefault="00986DBA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831" w:type="dxa"/>
          </w:tcPr>
          <w:p w:rsidR="00DC35C2" w:rsidRPr="007F7A3E" w:rsidRDefault="00DC35C2" w:rsidP="00DC35C2">
            <w:pPr>
              <w:pStyle w:val="ConsPlusNormal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Выбрать лицом, производящим подсчет голосов: Корнюшину М.В.</w:t>
            </w:r>
          </w:p>
          <w:p w:rsidR="00731C89" w:rsidRPr="007F7A3E" w:rsidRDefault="00DC35C2" w:rsidP="00DC35C2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адрес: д. Голубое, КМЖЗ Мелодия леса, д.8, кв. 310</w:t>
            </w:r>
          </w:p>
        </w:tc>
        <w:tc>
          <w:tcPr>
            <w:tcW w:w="993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86DBA" w:rsidRPr="007F7A3E" w:rsidRDefault="00986DBA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38" w:rsidRPr="007F7A3E" w:rsidTr="002E5B2E">
        <w:trPr>
          <w:trHeight w:val="341"/>
        </w:trPr>
        <w:tc>
          <w:tcPr>
            <w:tcW w:w="10796" w:type="dxa"/>
            <w:gridSpan w:val="5"/>
          </w:tcPr>
          <w:p w:rsidR="009D6438" w:rsidRPr="007F7A3E" w:rsidRDefault="009D6438" w:rsidP="002E5B2E">
            <w:pPr>
              <w:pStyle w:val="ConsNonformat"/>
              <w:rPr>
                <w:rFonts w:ascii="Times New Roman" w:hAnsi="Times New Roman" w:cs="Times New Roman"/>
                <w:b/>
              </w:rPr>
            </w:pPr>
            <w:r w:rsidRPr="007F7A3E">
              <w:rPr>
                <w:rFonts w:ascii="Times New Roman" w:hAnsi="Times New Roman" w:cs="Times New Roman"/>
                <w:b/>
              </w:rPr>
              <w:t>УПРАВЛЕНИЕ МНОГОКВАРТИРНЫМ ДОМОМ:</w:t>
            </w:r>
          </w:p>
        </w:tc>
      </w:tr>
      <w:tr w:rsidR="009F0109" w:rsidRPr="007F7A3E" w:rsidTr="009F0109">
        <w:trPr>
          <w:trHeight w:val="270"/>
        </w:trPr>
        <w:tc>
          <w:tcPr>
            <w:tcW w:w="648" w:type="dxa"/>
          </w:tcPr>
          <w:p w:rsidR="009F0109" w:rsidRPr="007F7A3E" w:rsidRDefault="009F0109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1" w:type="dxa"/>
          </w:tcPr>
          <w:p w:rsidR="009F0109" w:rsidRPr="007F7A3E" w:rsidRDefault="00C91896" w:rsidP="00986DBA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Расторжение договора управления с управляющей организацией ООО «ЖилКомСервис» (ИНН 5044094527, ОГРН 1155044001551), ("ЖИЛКОМСЕРВИС-СТАНДАРТ" ИНН 5044094527, ОГРН 1155044001551), с момента исключения дома из реестра лицензий данной организации.</w:t>
            </w:r>
          </w:p>
        </w:tc>
        <w:tc>
          <w:tcPr>
            <w:tcW w:w="993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0109" w:rsidRPr="007F7A3E" w:rsidTr="00683A63">
        <w:trPr>
          <w:trHeight w:val="225"/>
        </w:trPr>
        <w:tc>
          <w:tcPr>
            <w:tcW w:w="648" w:type="dxa"/>
          </w:tcPr>
          <w:p w:rsidR="009F0109" w:rsidRPr="007F7A3E" w:rsidRDefault="001D2448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1" w:type="dxa"/>
          </w:tcPr>
          <w:p w:rsidR="009F0109" w:rsidRPr="007F7A3E" w:rsidRDefault="009F0109" w:rsidP="00986DBA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 xml:space="preserve"> </w:t>
            </w:r>
            <w:r w:rsidR="001D2448" w:rsidRPr="007F7A3E">
              <w:rPr>
                <w:sz w:val="20"/>
                <w:szCs w:val="20"/>
              </w:rPr>
              <w:t>Выбор способа управления многоквартирным домом – управление управляющей организацией.</w:t>
            </w:r>
          </w:p>
        </w:tc>
        <w:tc>
          <w:tcPr>
            <w:tcW w:w="993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F0109" w:rsidRPr="007F7A3E" w:rsidRDefault="009F0109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CE" w:rsidRPr="007F7A3E" w:rsidTr="00683A63">
        <w:tc>
          <w:tcPr>
            <w:tcW w:w="648" w:type="dxa"/>
          </w:tcPr>
          <w:p w:rsidR="003867CE" w:rsidRPr="007F7A3E" w:rsidRDefault="001D2448" w:rsidP="003867CE">
            <w:pPr>
              <w:pStyle w:val="ConsNonformat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 xml:space="preserve">   6</w:t>
            </w:r>
            <w:r w:rsidR="003867CE" w:rsidRPr="007F7A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1" w:type="dxa"/>
          </w:tcPr>
          <w:p w:rsidR="003867CE" w:rsidRPr="007F7A3E" w:rsidRDefault="001D2448" w:rsidP="00986DBA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Выбор управляющей организации многоквартирным домом ООО «ЭЖФ» (ИНН 5044112134, ОГРН 1185007005545) с момента внесения сведений о доме в реестр лицензий данной организации.</w:t>
            </w:r>
          </w:p>
        </w:tc>
        <w:tc>
          <w:tcPr>
            <w:tcW w:w="993" w:type="dxa"/>
          </w:tcPr>
          <w:p w:rsidR="003867CE" w:rsidRPr="007F7A3E" w:rsidRDefault="003867CE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867CE" w:rsidRPr="007F7A3E" w:rsidRDefault="003867CE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867CE" w:rsidRPr="007F7A3E" w:rsidRDefault="003867CE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38" w:rsidRPr="007F7A3E" w:rsidTr="00683A63">
        <w:tc>
          <w:tcPr>
            <w:tcW w:w="648" w:type="dxa"/>
          </w:tcPr>
          <w:p w:rsidR="009D6438" w:rsidRPr="007F7A3E" w:rsidRDefault="001D2448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1" w:type="dxa"/>
          </w:tcPr>
          <w:p w:rsidR="009D6438" w:rsidRPr="007F7A3E" w:rsidRDefault="001D2448" w:rsidP="00986DBA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Утверждение договора управления многоквартирным домом.</w:t>
            </w:r>
          </w:p>
        </w:tc>
        <w:tc>
          <w:tcPr>
            <w:tcW w:w="993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38" w:rsidRPr="007F7A3E" w:rsidTr="00683A63">
        <w:tc>
          <w:tcPr>
            <w:tcW w:w="648" w:type="dxa"/>
          </w:tcPr>
          <w:p w:rsidR="009D6438" w:rsidRPr="007F7A3E" w:rsidRDefault="001D2448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1" w:type="dxa"/>
          </w:tcPr>
          <w:p w:rsidR="009D6438" w:rsidRPr="007F7A3E" w:rsidRDefault="001D2448" w:rsidP="00D9060D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 xml:space="preserve">Утверждение размера платы по содержанию и ремонту общего имущества в многоквартирном доме, а так же перечня выполняемых работ и оказываемых услуг в рамках содержания и ремонта общего имущества многоквартирного дома, </w:t>
            </w:r>
            <w:r w:rsidRPr="007F7A3E">
              <w:rPr>
                <w:b/>
                <w:sz w:val="20"/>
                <w:szCs w:val="20"/>
              </w:rPr>
              <w:t>в соответствии с постановлениями органов местного самоуправления.</w:t>
            </w:r>
          </w:p>
        </w:tc>
        <w:tc>
          <w:tcPr>
            <w:tcW w:w="993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38" w:rsidRPr="007F7A3E" w:rsidTr="00902D46">
        <w:trPr>
          <w:trHeight w:val="1079"/>
        </w:trPr>
        <w:tc>
          <w:tcPr>
            <w:tcW w:w="648" w:type="dxa"/>
          </w:tcPr>
          <w:p w:rsidR="009D6438" w:rsidRPr="007F7A3E" w:rsidRDefault="00C91896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1" w:type="dxa"/>
          </w:tcPr>
          <w:p w:rsidR="009D6438" w:rsidRPr="007F7A3E" w:rsidRDefault="002759AF" w:rsidP="00C91896">
            <w:pPr>
              <w:pStyle w:val="ConsPlusNormal"/>
              <w:jc w:val="both"/>
              <w:rPr>
                <w:sz w:val="20"/>
                <w:szCs w:val="20"/>
              </w:rPr>
            </w:pPr>
            <w:bookmarkStart w:id="1" w:name="_Hlk2159108"/>
            <w:r w:rsidRPr="007F7A3E">
              <w:rPr>
                <w:sz w:val="20"/>
                <w:szCs w:val="20"/>
              </w:rPr>
              <w:t xml:space="preserve">Определение способа информирования собственников помещений об </w:t>
            </w:r>
            <w:r w:rsidR="00D506EA" w:rsidRPr="007F7A3E">
              <w:rPr>
                <w:sz w:val="20"/>
                <w:szCs w:val="20"/>
              </w:rPr>
              <w:t>о</w:t>
            </w:r>
            <w:r w:rsidRPr="007F7A3E">
              <w:rPr>
                <w:sz w:val="20"/>
                <w:szCs w:val="20"/>
              </w:rPr>
              <w:t xml:space="preserve">бщих собраниях и места размещения объявлений и уведомлений о проведении </w:t>
            </w:r>
            <w:r w:rsidR="00D506EA" w:rsidRPr="007F7A3E">
              <w:rPr>
                <w:sz w:val="20"/>
                <w:szCs w:val="20"/>
              </w:rPr>
              <w:t>о</w:t>
            </w:r>
            <w:r w:rsidRPr="007F7A3E">
              <w:rPr>
                <w:sz w:val="20"/>
                <w:szCs w:val="20"/>
              </w:rPr>
              <w:t>бщих собраний собственников помещений и принятых решениях путем размещения объявлений и уведомлений на информационных подъездных стендах 1 (первого) этажа</w:t>
            </w:r>
            <w:r w:rsidR="00D506EA" w:rsidRPr="007F7A3E">
              <w:rPr>
                <w:sz w:val="20"/>
                <w:szCs w:val="20"/>
              </w:rPr>
              <w:t>.</w:t>
            </w:r>
            <w:bookmarkEnd w:id="1"/>
          </w:p>
        </w:tc>
        <w:tc>
          <w:tcPr>
            <w:tcW w:w="993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6438" w:rsidRPr="007F7A3E" w:rsidRDefault="009D6438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9AF" w:rsidRPr="007F7A3E" w:rsidTr="007F7A3E">
        <w:trPr>
          <w:trHeight w:val="969"/>
        </w:trPr>
        <w:tc>
          <w:tcPr>
            <w:tcW w:w="648" w:type="dxa"/>
          </w:tcPr>
          <w:p w:rsidR="002759AF" w:rsidRPr="007F7A3E" w:rsidRDefault="002759AF" w:rsidP="00683A6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7F7A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1" w:type="dxa"/>
          </w:tcPr>
          <w:p w:rsidR="002759AF" w:rsidRPr="007F7A3E" w:rsidRDefault="002759AF" w:rsidP="00C91896">
            <w:pPr>
              <w:pStyle w:val="ConsPlusNormal"/>
              <w:jc w:val="both"/>
              <w:rPr>
                <w:sz w:val="20"/>
                <w:szCs w:val="20"/>
              </w:rPr>
            </w:pPr>
            <w:r w:rsidRPr="007F7A3E">
              <w:rPr>
                <w:sz w:val="20"/>
                <w:szCs w:val="20"/>
              </w:rPr>
              <w:t>Определение места хранения копии протокола внеочередного общего собрания, решений собственников и иных материалов проведенного внеочередного общего собрания по адресу: Московская обл., Солнечногорский р-н, д. Голубое,</w:t>
            </w:r>
            <w:r w:rsidR="00217E5A" w:rsidRPr="007F7A3E">
              <w:rPr>
                <w:sz w:val="20"/>
                <w:szCs w:val="20"/>
              </w:rPr>
              <w:t xml:space="preserve"> </w:t>
            </w:r>
            <w:r w:rsidRPr="007F7A3E">
              <w:rPr>
                <w:sz w:val="20"/>
                <w:szCs w:val="20"/>
              </w:rPr>
              <w:t>КМЖЗ Мелодия леса, д. 8, кв. №</w:t>
            </w:r>
            <w:r w:rsidR="00304BAC" w:rsidRPr="007F7A3E">
              <w:rPr>
                <w:sz w:val="20"/>
                <w:szCs w:val="20"/>
              </w:rPr>
              <w:t>281</w:t>
            </w:r>
            <w:r w:rsidRPr="007F7A3E">
              <w:rPr>
                <w:sz w:val="20"/>
                <w:szCs w:val="20"/>
              </w:rPr>
              <w:t xml:space="preserve"> </w:t>
            </w:r>
            <w:r w:rsidRPr="007F7A3E"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759AF" w:rsidRPr="007F7A3E" w:rsidRDefault="002759AF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2759AF" w:rsidRPr="007F7A3E" w:rsidRDefault="002759AF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759AF" w:rsidRPr="007F7A3E" w:rsidRDefault="002759AF" w:rsidP="00683A63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7A3E" w:rsidRDefault="007F7A3E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40B1" w:rsidRPr="00C91896" w:rsidRDefault="009E40B1" w:rsidP="009E40B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C91896">
        <w:rPr>
          <w:rFonts w:ascii="Times New Roman" w:hAnsi="Times New Roman" w:cs="Times New Roman"/>
          <w:sz w:val="22"/>
          <w:szCs w:val="22"/>
        </w:rPr>
        <w:tab/>
        <w:t>__________________</w:t>
      </w:r>
      <w:r w:rsidRPr="00C91896">
        <w:rPr>
          <w:rFonts w:ascii="Times New Roman" w:hAnsi="Times New Roman" w:cs="Times New Roman"/>
          <w:sz w:val="22"/>
          <w:szCs w:val="22"/>
        </w:rPr>
        <w:tab/>
      </w:r>
      <w:r w:rsidRPr="00C91896">
        <w:rPr>
          <w:rFonts w:ascii="Times New Roman" w:hAnsi="Times New Roman" w:cs="Times New Roman"/>
          <w:sz w:val="22"/>
          <w:szCs w:val="22"/>
        </w:rPr>
        <w:tab/>
        <w:t xml:space="preserve">       _______________ /____________________/</w:t>
      </w:r>
    </w:p>
    <w:p w:rsidR="00902D46" w:rsidRDefault="009E40B1" w:rsidP="00C9189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9189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(дата голосования)                                                                   (подпись) </w:t>
      </w:r>
      <w:r w:rsidRPr="00C9189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(Ф.И.О. собственника помещения)</w:t>
      </w:r>
    </w:p>
    <w:p w:rsidR="00902D46" w:rsidRDefault="00902D46" w:rsidP="00902D46">
      <w:pPr>
        <w:pStyle w:val="ConsNonformat"/>
        <w:spacing w:line="12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683A63" w:rsidRPr="00902D46" w:rsidRDefault="009E40B1" w:rsidP="00C9189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91896">
        <w:rPr>
          <w:rFonts w:ascii="Times New Roman" w:hAnsi="Times New Roman" w:cs="Times New Roman"/>
          <w:sz w:val="22"/>
          <w:szCs w:val="22"/>
          <w:vertAlign w:val="superscript"/>
        </w:rPr>
        <w:t>№ контактного телефона __________</w:t>
      </w:r>
      <w:r w:rsidR="00931A42" w:rsidRPr="00C91896">
        <w:rPr>
          <w:rFonts w:ascii="Times New Roman" w:hAnsi="Times New Roman" w:cs="Times New Roman"/>
          <w:sz w:val="22"/>
          <w:szCs w:val="22"/>
          <w:vertAlign w:val="superscript"/>
        </w:rPr>
        <w:t>______________</w:t>
      </w:r>
    </w:p>
    <w:sectPr w:rsidR="00683A63" w:rsidRPr="00902D46" w:rsidSect="002E5B2E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2B" w:rsidRDefault="00A3272B" w:rsidP="00931A42">
      <w:pPr>
        <w:spacing w:after="0" w:line="240" w:lineRule="auto"/>
      </w:pPr>
      <w:r>
        <w:separator/>
      </w:r>
    </w:p>
  </w:endnote>
  <w:endnote w:type="continuationSeparator" w:id="0">
    <w:p w:rsidR="00A3272B" w:rsidRDefault="00A3272B" w:rsidP="0093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2B" w:rsidRDefault="00A3272B" w:rsidP="00931A42">
      <w:pPr>
        <w:spacing w:after="0" w:line="240" w:lineRule="auto"/>
      </w:pPr>
      <w:r>
        <w:separator/>
      </w:r>
    </w:p>
  </w:footnote>
  <w:footnote w:type="continuationSeparator" w:id="0">
    <w:p w:rsidR="00A3272B" w:rsidRDefault="00A3272B" w:rsidP="0093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1"/>
    <w:rsid w:val="00041AB9"/>
    <w:rsid w:val="00042276"/>
    <w:rsid w:val="000806A6"/>
    <w:rsid w:val="00123EA9"/>
    <w:rsid w:val="001D2448"/>
    <w:rsid w:val="002171D6"/>
    <w:rsid w:val="00217E5A"/>
    <w:rsid w:val="0022475B"/>
    <w:rsid w:val="00224F0D"/>
    <w:rsid w:val="0025599A"/>
    <w:rsid w:val="002759AF"/>
    <w:rsid w:val="00297BC6"/>
    <w:rsid w:val="002C7045"/>
    <w:rsid w:val="002E5B2E"/>
    <w:rsid w:val="00304BAC"/>
    <w:rsid w:val="00327BB6"/>
    <w:rsid w:val="0037654A"/>
    <w:rsid w:val="003867CE"/>
    <w:rsid w:val="00386D01"/>
    <w:rsid w:val="003A36DB"/>
    <w:rsid w:val="00427D84"/>
    <w:rsid w:val="00484B68"/>
    <w:rsid w:val="004C1049"/>
    <w:rsid w:val="0052413E"/>
    <w:rsid w:val="00576DD1"/>
    <w:rsid w:val="005A07AF"/>
    <w:rsid w:val="00683A63"/>
    <w:rsid w:val="006E20FE"/>
    <w:rsid w:val="006E6AB3"/>
    <w:rsid w:val="006F7EE2"/>
    <w:rsid w:val="00731C89"/>
    <w:rsid w:val="0073346F"/>
    <w:rsid w:val="00751E9E"/>
    <w:rsid w:val="007A6B30"/>
    <w:rsid w:val="007A7C0E"/>
    <w:rsid w:val="007F7A3E"/>
    <w:rsid w:val="00813C86"/>
    <w:rsid w:val="00821D12"/>
    <w:rsid w:val="00832046"/>
    <w:rsid w:val="00845D96"/>
    <w:rsid w:val="008856FA"/>
    <w:rsid w:val="008C646E"/>
    <w:rsid w:val="008E455F"/>
    <w:rsid w:val="00902D46"/>
    <w:rsid w:val="00931A42"/>
    <w:rsid w:val="00986DBA"/>
    <w:rsid w:val="009D6438"/>
    <w:rsid w:val="009E40B1"/>
    <w:rsid w:val="009F0109"/>
    <w:rsid w:val="00A3272B"/>
    <w:rsid w:val="00A76673"/>
    <w:rsid w:val="00B5103F"/>
    <w:rsid w:val="00B76C98"/>
    <w:rsid w:val="00C25E4A"/>
    <w:rsid w:val="00C337E9"/>
    <w:rsid w:val="00C91896"/>
    <w:rsid w:val="00CB5106"/>
    <w:rsid w:val="00D0578A"/>
    <w:rsid w:val="00D30C09"/>
    <w:rsid w:val="00D506EA"/>
    <w:rsid w:val="00D5594A"/>
    <w:rsid w:val="00D9060D"/>
    <w:rsid w:val="00DA76D3"/>
    <w:rsid w:val="00DC35C2"/>
    <w:rsid w:val="00DE4891"/>
    <w:rsid w:val="00E323E8"/>
    <w:rsid w:val="00E51023"/>
    <w:rsid w:val="00E85E19"/>
    <w:rsid w:val="00E91135"/>
    <w:rsid w:val="00EE0EF3"/>
    <w:rsid w:val="00F13C54"/>
    <w:rsid w:val="00F54D35"/>
    <w:rsid w:val="00F81A61"/>
    <w:rsid w:val="00F85B65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256A"/>
  <w15:docId w15:val="{78F04F8A-5E84-47A9-AE2B-5AB3C94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4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9E4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rsid w:val="0093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931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931A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Капицын Алексей Викторович</dc:creator>
  <cp:lastModifiedBy>Alexander Neznanov</cp:lastModifiedBy>
  <cp:revision>4</cp:revision>
  <cp:lastPrinted>2019-03-12T15:55:00Z</cp:lastPrinted>
  <dcterms:created xsi:type="dcterms:W3CDTF">2019-04-15T11:18:00Z</dcterms:created>
  <dcterms:modified xsi:type="dcterms:W3CDTF">2019-04-20T15:59:00Z</dcterms:modified>
</cp:coreProperties>
</file>